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97E6F" w:rsidRPr="00897E6F" w:rsidTr="00556BFC">
        <w:tc>
          <w:tcPr>
            <w:tcW w:w="4503" w:type="dxa"/>
          </w:tcPr>
          <w:p w:rsidR="00897E6F" w:rsidRPr="00897E6F" w:rsidRDefault="00897E6F" w:rsidP="00057EA8">
            <w:pPr>
              <w:tabs>
                <w:tab w:val="left" w:pos="808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  <w:r w:rsidRPr="00897E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68" w:type="dxa"/>
          </w:tcPr>
          <w:p w:rsidR="00897E6F" w:rsidRPr="00897E6F" w:rsidRDefault="00897E6F" w:rsidP="00057EA8">
            <w:pPr>
              <w:tabs>
                <w:tab w:val="left" w:pos="808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897E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ЗАЦВЯРДЖАЮ                                                                            Дырэктар Дзяржаўнай установы адукацыі “Сцешыцкі  навучальна-педагагічны комплекс                                                                          дзіцячы сад-сярэдняя школа”           </w:t>
            </w:r>
          </w:p>
          <w:p w:rsidR="00897E6F" w:rsidRPr="00897E6F" w:rsidRDefault="00897E6F" w:rsidP="00057EA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  _________ І.А.Кабановіч                                                                    </w:t>
            </w:r>
            <w:r w:rsidRPr="00897E6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                                                     </w:t>
            </w:r>
            <w:r w:rsidRPr="00897E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“______” _____________ 2021 г</w:t>
            </w:r>
          </w:p>
          <w:p w:rsidR="00897E6F" w:rsidRPr="00897E6F" w:rsidRDefault="00897E6F" w:rsidP="00057EA8">
            <w:pPr>
              <w:tabs>
                <w:tab w:val="left" w:pos="808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be-BY"/>
              </w:rPr>
            </w:pPr>
          </w:p>
        </w:tc>
      </w:tr>
    </w:tbl>
    <w:p w:rsidR="00897E6F" w:rsidRPr="00897E6F" w:rsidRDefault="00897E6F" w:rsidP="00057E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97E6F">
        <w:rPr>
          <w:rFonts w:ascii="Times New Roman" w:hAnsi="Times New Roman" w:cs="Times New Roman"/>
          <w:color w:val="000000"/>
          <w:sz w:val="28"/>
          <w:szCs w:val="28"/>
          <w:lang w:val="be-BY"/>
        </w:rPr>
        <w:t>Тэматыка інфармацыйных гадзін па рэалізацыі інфармацыйна - адукацыйнага праекта "ШАГ" па гісторыі Вялікай Айчыннай вайны</w:t>
      </w:r>
    </w:p>
    <w:p w:rsidR="00A01A7C" w:rsidRPr="00897E6F" w:rsidRDefault="00897E6F" w:rsidP="00057EA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97E6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для 9 класа ў 2021/2022 навучальным годзе</w:t>
      </w:r>
    </w:p>
    <w:tbl>
      <w:tblPr>
        <w:tblW w:w="10774" w:type="dxa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9"/>
        <w:gridCol w:w="1702"/>
        <w:gridCol w:w="8363"/>
      </w:tblGrid>
      <w:tr w:rsidR="00D064B4" w:rsidRPr="00897E6F" w:rsidTr="00902231">
        <w:tc>
          <w:tcPr>
            <w:tcW w:w="709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D064B4" w:rsidP="0005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897E6F" w:rsidRPr="00897E6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/</w:t>
            </w:r>
            <w:proofErr w:type="spellStart"/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702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D064B4" w:rsidP="0005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="00897E6F" w:rsidRPr="00897E6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авядзення</w:t>
            </w:r>
          </w:p>
        </w:tc>
        <w:tc>
          <w:tcPr>
            <w:tcW w:w="836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D064B4" w:rsidP="00057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897E6F" w:rsidRPr="00897E6F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proofErr w:type="spellStart"/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proofErr w:type="spellEnd"/>
          </w:p>
        </w:tc>
      </w:tr>
      <w:tr w:rsidR="00D064B4" w:rsidRPr="00897E6F" w:rsidTr="00902231">
        <w:tc>
          <w:tcPr>
            <w:tcW w:w="709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064B4" w:rsidRPr="00897E6F" w:rsidRDefault="00D064B4" w:rsidP="00057EA8">
            <w:pPr>
              <w:numPr>
                <w:ilvl w:val="0"/>
                <w:numId w:val="1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D064B4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02.09.2021</w:t>
            </w:r>
          </w:p>
        </w:tc>
        <w:tc>
          <w:tcPr>
            <w:tcW w:w="836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897E6F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Міжнародная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супольнасць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напярэдадні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пачатку</w:t>
            </w:r>
            <w:proofErr w:type="spellEnd"/>
            <w:proofErr w:type="gram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ругой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сусветнай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вайны</w:t>
            </w:r>
            <w:proofErr w:type="spellEnd"/>
          </w:p>
        </w:tc>
      </w:tr>
      <w:tr w:rsidR="00D064B4" w:rsidRPr="00897E6F" w:rsidTr="00902231">
        <w:trPr>
          <w:trHeight w:val="436"/>
        </w:trPr>
        <w:tc>
          <w:tcPr>
            <w:tcW w:w="709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064B4" w:rsidRPr="00897E6F" w:rsidRDefault="00D064B4" w:rsidP="00057EA8">
            <w:pPr>
              <w:numPr>
                <w:ilvl w:val="0"/>
                <w:numId w:val="2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D064B4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16.09.2021</w:t>
            </w:r>
          </w:p>
        </w:tc>
        <w:tc>
          <w:tcPr>
            <w:tcW w:w="836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057EA8" w:rsidRDefault="00897E6F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Пачатак</w:t>
            </w:r>
            <w:proofErr w:type="spellEnd"/>
            <w:proofErr w:type="gram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ругой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сусветнай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вайны</w:t>
            </w:r>
            <w:proofErr w:type="spellEnd"/>
          </w:p>
        </w:tc>
      </w:tr>
      <w:tr w:rsidR="00D064B4" w:rsidRPr="00897E6F" w:rsidTr="00902231">
        <w:tc>
          <w:tcPr>
            <w:tcW w:w="709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064B4" w:rsidRPr="00897E6F" w:rsidRDefault="00D064B4" w:rsidP="00057EA8">
            <w:pPr>
              <w:numPr>
                <w:ilvl w:val="0"/>
                <w:numId w:val="3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D064B4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07.10.2021</w:t>
            </w:r>
          </w:p>
        </w:tc>
        <w:tc>
          <w:tcPr>
            <w:tcW w:w="836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897E6F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СССР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Беларусь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напярэдадні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Вялікай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Айчыннай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вайны</w:t>
            </w:r>
            <w:proofErr w:type="spellEnd"/>
          </w:p>
        </w:tc>
      </w:tr>
      <w:tr w:rsidR="00D064B4" w:rsidRPr="00897E6F" w:rsidTr="00902231">
        <w:tc>
          <w:tcPr>
            <w:tcW w:w="709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064B4" w:rsidRPr="00897E6F" w:rsidRDefault="00D064B4" w:rsidP="00057EA8">
            <w:pPr>
              <w:numPr>
                <w:ilvl w:val="0"/>
                <w:numId w:val="4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D064B4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21.10.2021</w:t>
            </w:r>
          </w:p>
        </w:tc>
        <w:tc>
          <w:tcPr>
            <w:tcW w:w="836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897E6F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Пачатак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Вялікай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Айчыннай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вайны</w:t>
            </w:r>
            <w:proofErr w:type="spellEnd"/>
          </w:p>
        </w:tc>
      </w:tr>
      <w:tr w:rsidR="00D064B4" w:rsidRPr="00897E6F" w:rsidTr="00902231">
        <w:tc>
          <w:tcPr>
            <w:tcW w:w="709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064B4" w:rsidRPr="00897E6F" w:rsidRDefault="00D064B4" w:rsidP="00057EA8">
            <w:pPr>
              <w:numPr>
                <w:ilvl w:val="0"/>
                <w:numId w:val="5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D064B4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04.11.2021</w:t>
            </w:r>
          </w:p>
        </w:tc>
        <w:tc>
          <w:tcPr>
            <w:tcW w:w="836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897E6F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Крах "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маланкавай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вайны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D064B4" w:rsidRPr="00897E6F" w:rsidTr="00902231">
        <w:tc>
          <w:tcPr>
            <w:tcW w:w="709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064B4" w:rsidRPr="00897E6F" w:rsidRDefault="00D064B4" w:rsidP="00057EA8">
            <w:pPr>
              <w:numPr>
                <w:ilvl w:val="0"/>
                <w:numId w:val="6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D064B4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18.11.2021</w:t>
            </w:r>
          </w:p>
        </w:tc>
        <w:tc>
          <w:tcPr>
            <w:tcW w:w="836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897E6F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Акупацыйны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рэжым</w:t>
            </w:r>
            <w:proofErr w:type="spellEnd"/>
          </w:p>
        </w:tc>
      </w:tr>
      <w:tr w:rsidR="00D064B4" w:rsidRPr="00897E6F" w:rsidTr="00902231">
        <w:tc>
          <w:tcPr>
            <w:tcW w:w="709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064B4" w:rsidRPr="00897E6F" w:rsidRDefault="00D064B4" w:rsidP="00057EA8">
            <w:pPr>
              <w:numPr>
                <w:ilvl w:val="0"/>
                <w:numId w:val="7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D064B4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02.12.2021</w:t>
            </w:r>
          </w:p>
        </w:tc>
        <w:tc>
          <w:tcPr>
            <w:tcW w:w="836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057EA8" w:rsidP="00057EA8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-124" w:right="-33" w:hanging="403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 </w:t>
            </w:r>
            <w:proofErr w:type="spellStart"/>
            <w:r w:rsidR="00897E6F" w:rsidRPr="0089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Палітыка</w:t>
            </w:r>
            <w:proofErr w:type="spellEnd"/>
            <w:r w:rsidR="00897E6F" w:rsidRPr="0089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7E6F" w:rsidRPr="0089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генацыду</w:t>
            </w:r>
            <w:proofErr w:type="spellEnd"/>
            <w:r w:rsidR="00897E6F" w:rsidRPr="0089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97E6F" w:rsidRPr="0089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рабавання</w:t>
            </w:r>
            <w:proofErr w:type="spellEnd"/>
            <w:r w:rsidR="00897E6F" w:rsidRPr="0089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7E6F" w:rsidRPr="0089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="00897E6F" w:rsidRPr="0089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гвалту</w:t>
            </w:r>
          </w:p>
        </w:tc>
      </w:tr>
      <w:tr w:rsidR="00D064B4" w:rsidRPr="00897E6F" w:rsidTr="00902231">
        <w:tc>
          <w:tcPr>
            <w:tcW w:w="709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064B4" w:rsidRPr="00897E6F" w:rsidRDefault="00D064B4" w:rsidP="00057EA8">
            <w:pPr>
              <w:numPr>
                <w:ilvl w:val="0"/>
                <w:numId w:val="8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D064B4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16.12.2021</w:t>
            </w:r>
          </w:p>
        </w:tc>
        <w:tc>
          <w:tcPr>
            <w:tcW w:w="836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897E6F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Антыфашысцкае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супраціўленне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акупаваных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тэрыторыях</w:t>
            </w:r>
            <w:proofErr w:type="spellEnd"/>
          </w:p>
        </w:tc>
      </w:tr>
      <w:tr w:rsidR="00D064B4" w:rsidRPr="00897E6F" w:rsidTr="00902231">
        <w:tc>
          <w:tcPr>
            <w:tcW w:w="709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064B4" w:rsidRPr="00897E6F" w:rsidRDefault="00D064B4" w:rsidP="00057EA8">
            <w:pPr>
              <w:numPr>
                <w:ilvl w:val="0"/>
                <w:numId w:val="9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D064B4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13.01.2021</w:t>
            </w:r>
          </w:p>
        </w:tc>
        <w:tc>
          <w:tcPr>
            <w:tcW w:w="836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897E6F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Падпольная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барацьба</w:t>
            </w:r>
            <w:proofErr w:type="spellEnd"/>
          </w:p>
        </w:tc>
      </w:tr>
      <w:tr w:rsidR="00D064B4" w:rsidRPr="00897E6F" w:rsidTr="00902231">
        <w:tc>
          <w:tcPr>
            <w:tcW w:w="709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064B4" w:rsidRPr="00897E6F" w:rsidRDefault="00D064B4" w:rsidP="00057EA8">
            <w:pPr>
              <w:numPr>
                <w:ilvl w:val="0"/>
                <w:numId w:val="10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D064B4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20.01.2021</w:t>
            </w:r>
          </w:p>
        </w:tc>
        <w:tc>
          <w:tcPr>
            <w:tcW w:w="836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897E6F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Баявая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дыверсійная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агітацыйна-прапагандысцкая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дзейнасць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партызан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падпольшчыкаў</w:t>
            </w:r>
            <w:proofErr w:type="spellEnd"/>
          </w:p>
        </w:tc>
      </w:tr>
      <w:tr w:rsidR="00D064B4" w:rsidRPr="00897E6F" w:rsidTr="00902231">
        <w:tc>
          <w:tcPr>
            <w:tcW w:w="709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064B4" w:rsidRPr="00897E6F" w:rsidRDefault="00D064B4" w:rsidP="00057EA8">
            <w:pPr>
              <w:numPr>
                <w:ilvl w:val="0"/>
                <w:numId w:val="11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D064B4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03.02.2021</w:t>
            </w:r>
          </w:p>
        </w:tc>
        <w:tc>
          <w:tcPr>
            <w:tcW w:w="836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897E6F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Формы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метады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барацьбы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падпольшчыкаў</w:t>
            </w:r>
            <w:proofErr w:type="spellEnd"/>
          </w:p>
        </w:tc>
      </w:tr>
      <w:tr w:rsidR="00D064B4" w:rsidRPr="00897E6F" w:rsidTr="00902231">
        <w:tc>
          <w:tcPr>
            <w:tcW w:w="709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064B4" w:rsidRPr="00897E6F" w:rsidRDefault="00D064B4" w:rsidP="00057EA8">
            <w:pPr>
              <w:numPr>
                <w:ilvl w:val="0"/>
                <w:numId w:val="12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D064B4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17.02.2021</w:t>
            </w:r>
          </w:p>
        </w:tc>
        <w:tc>
          <w:tcPr>
            <w:tcW w:w="836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897E6F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Дзейнасць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Арміі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Краёвай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(АК),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Арганізацыі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ўкраінскіх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нацыяналістаў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(АУН)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Украінскай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паўстанцкай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арміі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(УПА)</w:t>
            </w:r>
            <w:proofErr w:type="gram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</w:t>
            </w:r>
            <w:proofErr w:type="gram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аемаадносіны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формы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барацьбы</w:t>
            </w:r>
            <w:proofErr w:type="spellEnd"/>
          </w:p>
        </w:tc>
      </w:tr>
      <w:tr w:rsidR="00D064B4" w:rsidRPr="00897E6F" w:rsidTr="00902231">
        <w:tc>
          <w:tcPr>
            <w:tcW w:w="709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064B4" w:rsidRPr="00897E6F" w:rsidRDefault="00D064B4" w:rsidP="00057EA8">
            <w:pPr>
              <w:numPr>
                <w:ilvl w:val="0"/>
                <w:numId w:val="13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D064B4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03.03.2021</w:t>
            </w:r>
          </w:p>
        </w:tc>
        <w:tc>
          <w:tcPr>
            <w:tcW w:w="836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897E6F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Карэнны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пералом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Вялікай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Айчыннай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вайне</w:t>
            </w:r>
            <w:proofErr w:type="spellEnd"/>
          </w:p>
        </w:tc>
      </w:tr>
      <w:tr w:rsidR="00D064B4" w:rsidRPr="00897E6F" w:rsidTr="00902231">
        <w:tc>
          <w:tcPr>
            <w:tcW w:w="709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064B4" w:rsidRPr="00897E6F" w:rsidRDefault="00D064B4" w:rsidP="00057EA8">
            <w:pPr>
              <w:numPr>
                <w:ilvl w:val="0"/>
                <w:numId w:val="14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D064B4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17.03.2021</w:t>
            </w:r>
          </w:p>
        </w:tc>
        <w:tc>
          <w:tcPr>
            <w:tcW w:w="836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897E6F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Вызваленне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Беларусі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германскіх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захопнікаў</w:t>
            </w:r>
            <w:proofErr w:type="spellEnd"/>
          </w:p>
        </w:tc>
      </w:tr>
      <w:tr w:rsidR="00D064B4" w:rsidRPr="00897E6F" w:rsidTr="00902231">
        <w:tc>
          <w:tcPr>
            <w:tcW w:w="709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064B4" w:rsidRPr="00897E6F" w:rsidRDefault="00D064B4" w:rsidP="00057EA8">
            <w:pPr>
              <w:numPr>
                <w:ilvl w:val="0"/>
                <w:numId w:val="15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D064B4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07.04.2021</w:t>
            </w:r>
          </w:p>
        </w:tc>
        <w:tc>
          <w:tcPr>
            <w:tcW w:w="836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897E6F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Савецкі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тыл </w:t>
            </w:r>
            <w:proofErr w:type="gram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гады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вайны</w:t>
            </w:r>
            <w:proofErr w:type="spellEnd"/>
          </w:p>
        </w:tc>
      </w:tr>
      <w:tr w:rsidR="00D064B4" w:rsidRPr="00897E6F" w:rsidTr="00902231">
        <w:tc>
          <w:tcPr>
            <w:tcW w:w="709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064B4" w:rsidRPr="00897E6F" w:rsidRDefault="00D064B4" w:rsidP="00057EA8">
            <w:pPr>
              <w:numPr>
                <w:ilvl w:val="0"/>
                <w:numId w:val="16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D064B4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21.04.2021</w:t>
            </w:r>
          </w:p>
        </w:tc>
        <w:tc>
          <w:tcPr>
            <w:tcW w:w="836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897E6F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Заканчэнне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Вялікай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Айчыннай</w:t>
            </w:r>
            <w:proofErr w:type="spellEnd"/>
            <w:proofErr w:type="gram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ругой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сусветнай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войнаў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Перамога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</w:tr>
      <w:tr w:rsidR="00D064B4" w:rsidRPr="00897E6F" w:rsidTr="00902231">
        <w:tc>
          <w:tcPr>
            <w:tcW w:w="709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064B4" w:rsidRPr="00897E6F" w:rsidRDefault="00D064B4" w:rsidP="00057EA8">
            <w:pPr>
              <w:numPr>
                <w:ilvl w:val="0"/>
                <w:numId w:val="17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D064B4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05.05.2021</w:t>
            </w:r>
          </w:p>
        </w:tc>
        <w:tc>
          <w:tcPr>
            <w:tcW w:w="836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897E6F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Выні</w:t>
            </w:r>
            <w:proofErr w:type="gram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ўрокі</w:t>
            </w:r>
            <w:proofErr w:type="spellEnd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E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вайны</w:t>
            </w:r>
            <w:proofErr w:type="spellEnd"/>
          </w:p>
        </w:tc>
      </w:tr>
      <w:tr w:rsidR="00D064B4" w:rsidRPr="00897E6F" w:rsidTr="00902231">
        <w:tc>
          <w:tcPr>
            <w:tcW w:w="709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D064B4" w:rsidRPr="00897E6F" w:rsidRDefault="00D064B4" w:rsidP="00057EA8">
            <w:pPr>
              <w:numPr>
                <w:ilvl w:val="0"/>
                <w:numId w:val="18"/>
              </w:numPr>
              <w:spacing w:after="0" w:line="240" w:lineRule="auto"/>
              <w:ind w:left="5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D064B4" w:rsidP="00057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19.05.2021</w:t>
            </w:r>
          </w:p>
        </w:tc>
        <w:tc>
          <w:tcPr>
            <w:tcW w:w="8363" w:type="dxa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2568C4" w:rsidRPr="00897E6F" w:rsidRDefault="00057EA8" w:rsidP="00057EA8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-167" w:right="-33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 xml:space="preserve">  </w:t>
            </w:r>
            <w:proofErr w:type="spellStart"/>
            <w:r w:rsidR="00897E6F" w:rsidRPr="0089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Памяць</w:t>
            </w:r>
            <w:proofErr w:type="spellEnd"/>
            <w:r w:rsidR="00897E6F" w:rsidRPr="0089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7E6F" w:rsidRPr="00057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пра</w:t>
            </w:r>
            <w:r w:rsidR="00897E6F" w:rsidRPr="0089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7E6F" w:rsidRPr="00897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вайн</w:t>
            </w:r>
            <w:proofErr w:type="spellEnd"/>
            <w:r w:rsidR="00897E6F" w:rsidRPr="00057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 w:eastAsia="ru-RU"/>
              </w:rPr>
              <w:t>у</w:t>
            </w:r>
          </w:p>
        </w:tc>
      </w:tr>
    </w:tbl>
    <w:p w:rsidR="00D064B4" w:rsidRPr="00897E6F" w:rsidRDefault="00D064B4" w:rsidP="00057E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D064B4" w:rsidRPr="00897E6F" w:rsidSect="00057EA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4B1"/>
    <w:multiLevelType w:val="multilevel"/>
    <w:tmpl w:val="3CFE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44C9C"/>
    <w:multiLevelType w:val="multilevel"/>
    <w:tmpl w:val="94DA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75785"/>
    <w:multiLevelType w:val="multilevel"/>
    <w:tmpl w:val="ACDE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656F3"/>
    <w:multiLevelType w:val="multilevel"/>
    <w:tmpl w:val="C078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0236B"/>
    <w:multiLevelType w:val="multilevel"/>
    <w:tmpl w:val="D2A6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43A16"/>
    <w:multiLevelType w:val="multilevel"/>
    <w:tmpl w:val="5BF4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D46B1"/>
    <w:multiLevelType w:val="multilevel"/>
    <w:tmpl w:val="4E18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D0198"/>
    <w:multiLevelType w:val="multilevel"/>
    <w:tmpl w:val="A238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90627C"/>
    <w:multiLevelType w:val="multilevel"/>
    <w:tmpl w:val="F39E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087103"/>
    <w:multiLevelType w:val="multilevel"/>
    <w:tmpl w:val="8A7A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C1A0C"/>
    <w:multiLevelType w:val="multilevel"/>
    <w:tmpl w:val="FFD4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876117"/>
    <w:multiLevelType w:val="multilevel"/>
    <w:tmpl w:val="0F84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A26A3F"/>
    <w:multiLevelType w:val="multilevel"/>
    <w:tmpl w:val="774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B93774"/>
    <w:multiLevelType w:val="multilevel"/>
    <w:tmpl w:val="1600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AE4298"/>
    <w:multiLevelType w:val="multilevel"/>
    <w:tmpl w:val="21D0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D11CDA"/>
    <w:multiLevelType w:val="multilevel"/>
    <w:tmpl w:val="2774D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36627"/>
    <w:multiLevelType w:val="multilevel"/>
    <w:tmpl w:val="464E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6044A"/>
    <w:multiLevelType w:val="multilevel"/>
    <w:tmpl w:val="6E34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C34347"/>
    <w:multiLevelType w:val="multilevel"/>
    <w:tmpl w:val="7DB4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380DE0"/>
    <w:multiLevelType w:val="multilevel"/>
    <w:tmpl w:val="FF783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11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15"/>
    <w:lvlOverride w:ilvl="0">
      <w:startOverride w:val="7"/>
    </w:lvlOverride>
  </w:num>
  <w:num w:numId="8">
    <w:abstractNumId w:val="5"/>
    <w:lvlOverride w:ilvl="0">
      <w:startOverride w:val="8"/>
    </w:lvlOverride>
  </w:num>
  <w:num w:numId="9">
    <w:abstractNumId w:val="13"/>
    <w:lvlOverride w:ilvl="0">
      <w:startOverride w:val="9"/>
    </w:lvlOverride>
  </w:num>
  <w:num w:numId="10">
    <w:abstractNumId w:val="17"/>
    <w:lvlOverride w:ilvl="0">
      <w:startOverride w:val="10"/>
    </w:lvlOverride>
  </w:num>
  <w:num w:numId="11">
    <w:abstractNumId w:val="12"/>
    <w:lvlOverride w:ilvl="0">
      <w:startOverride w:val="11"/>
    </w:lvlOverride>
  </w:num>
  <w:num w:numId="12">
    <w:abstractNumId w:val="18"/>
    <w:lvlOverride w:ilvl="0">
      <w:startOverride w:val="12"/>
    </w:lvlOverride>
  </w:num>
  <w:num w:numId="13">
    <w:abstractNumId w:val="16"/>
    <w:lvlOverride w:ilvl="0">
      <w:startOverride w:val="13"/>
    </w:lvlOverride>
  </w:num>
  <w:num w:numId="14">
    <w:abstractNumId w:val="10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19"/>
    <w:lvlOverride w:ilvl="0">
      <w:startOverride w:val="16"/>
    </w:lvlOverride>
  </w:num>
  <w:num w:numId="17">
    <w:abstractNumId w:val="9"/>
    <w:lvlOverride w:ilvl="0">
      <w:startOverride w:val="17"/>
    </w:lvlOverride>
  </w:num>
  <w:num w:numId="18">
    <w:abstractNumId w:val="8"/>
    <w:lvlOverride w:ilvl="0">
      <w:startOverride w:val="18"/>
    </w:lvlOverride>
  </w:num>
  <w:num w:numId="19">
    <w:abstractNumId w:val="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64B4"/>
    <w:rsid w:val="00057EA8"/>
    <w:rsid w:val="000F638C"/>
    <w:rsid w:val="003734AE"/>
    <w:rsid w:val="00897E6F"/>
    <w:rsid w:val="00902231"/>
    <w:rsid w:val="00A005E7"/>
    <w:rsid w:val="00A01A7C"/>
    <w:rsid w:val="00D064B4"/>
    <w:rsid w:val="00FE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B4"/>
  </w:style>
  <w:style w:type="paragraph" w:styleId="2">
    <w:name w:val="heading 2"/>
    <w:basedOn w:val="a"/>
    <w:link w:val="20"/>
    <w:uiPriority w:val="9"/>
    <w:qFormat/>
    <w:rsid w:val="00897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97E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97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2127">
                  <w:marLeft w:val="0"/>
                  <w:marRight w:val="0"/>
                  <w:marTop w:val="167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83797">
                          <w:marLeft w:val="0"/>
                          <w:marRight w:val="519"/>
                          <w:marTop w:val="5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4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1180">
                  <w:marLeft w:val="0"/>
                  <w:marRight w:val="0"/>
                  <w:marTop w:val="167"/>
                  <w:marBottom w:val="6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5360">
                          <w:marLeft w:val="0"/>
                          <w:marRight w:val="519"/>
                          <w:marTop w:val="5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9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2009</cp:lastModifiedBy>
  <cp:revision>5</cp:revision>
  <cp:lastPrinted>2007-01-01T01:57:00Z</cp:lastPrinted>
  <dcterms:created xsi:type="dcterms:W3CDTF">2021-08-28T20:33:00Z</dcterms:created>
  <dcterms:modified xsi:type="dcterms:W3CDTF">2007-01-01T01:57:00Z</dcterms:modified>
</cp:coreProperties>
</file>