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83CC3" w:rsidRPr="008F7A92" w:rsidTr="00556BFC">
        <w:tc>
          <w:tcPr>
            <w:tcW w:w="4503" w:type="dxa"/>
          </w:tcPr>
          <w:p w:rsidR="00883CC3" w:rsidRPr="008F7A92" w:rsidRDefault="00883CC3" w:rsidP="00304A41">
            <w:pPr>
              <w:tabs>
                <w:tab w:val="left" w:pos="808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68" w:type="dxa"/>
          </w:tcPr>
          <w:p w:rsidR="00883CC3" w:rsidRPr="008F7A92" w:rsidRDefault="00883CC3" w:rsidP="00304A41">
            <w:pPr>
              <w:tabs>
                <w:tab w:val="left" w:pos="8080"/>
              </w:tabs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8F7A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8F7A92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ЗАЦВЯРДЖАЮ                                                                            Дырэктар Дзяржаўнай установы адукацыі “Сцешыцкі  навучальна-педагагічны комплекс                                                                          дзіцячы сад-сярэдняя школа”           </w:t>
            </w:r>
          </w:p>
          <w:p w:rsidR="00883CC3" w:rsidRPr="008F7A92" w:rsidRDefault="00883CC3" w:rsidP="00304A41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7A92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  _________ І.А.Кабановіч                                                                    </w:t>
            </w:r>
            <w:r w:rsidRPr="008F7A92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                                                                     </w:t>
            </w:r>
            <w:r w:rsidRPr="008F7A92">
              <w:rPr>
                <w:rFonts w:ascii="Times New Roman" w:hAnsi="Times New Roman"/>
                <w:sz w:val="28"/>
                <w:szCs w:val="28"/>
                <w:lang w:val="be-BY"/>
              </w:rPr>
              <w:t>“______” _____________ 20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21</w:t>
            </w:r>
            <w:r w:rsidRPr="008F7A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</w:t>
            </w:r>
          </w:p>
          <w:p w:rsidR="00883CC3" w:rsidRPr="008F7A92" w:rsidRDefault="00883CC3" w:rsidP="00304A41">
            <w:pPr>
              <w:tabs>
                <w:tab w:val="left" w:pos="808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</w:tr>
    </w:tbl>
    <w:p w:rsidR="00883CC3" w:rsidRPr="00883CC3" w:rsidRDefault="00883CC3" w:rsidP="00304A4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</w:p>
    <w:p w:rsidR="00304A41" w:rsidRDefault="00883CC3" w:rsidP="00304A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883CC3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Тэматыка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інфармацыйных гадзін </w:t>
      </w:r>
      <w:r w:rsidRPr="00883CC3">
        <w:rPr>
          <w:rFonts w:ascii="Times New Roman" w:hAnsi="Times New Roman" w:cs="Times New Roman"/>
          <w:color w:val="000000"/>
          <w:sz w:val="30"/>
          <w:szCs w:val="30"/>
          <w:lang w:val="be-BY"/>
        </w:rPr>
        <w:t>па рэалізацыі інфармацыйна - адукацыйнага праекта "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ШАГ</w:t>
      </w:r>
      <w:r w:rsidRPr="00883CC3">
        <w:rPr>
          <w:rFonts w:ascii="Times New Roman" w:hAnsi="Times New Roman" w:cs="Times New Roman"/>
          <w:color w:val="000000"/>
          <w:sz w:val="30"/>
          <w:szCs w:val="30"/>
          <w:lang w:val="be-BY"/>
        </w:rPr>
        <w:t>" у 2021/2022 навучальным годзе</w:t>
      </w:r>
    </w:p>
    <w:p w:rsidR="00883CC3" w:rsidRPr="002568C4" w:rsidRDefault="00883CC3" w:rsidP="00304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883CC3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304A4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для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8-11 класаў</w:t>
      </w:r>
      <w:r w:rsidRPr="00304A4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</w:p>
    <w:tbl>
      <w:tblPr>
        <w:tblW w:w="10915" w:type="dxa"/>
        <w:tblInd w:w="-105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1702"/>
        <w:gridCol w:w="8363"/>
      </w:tblGrid>
      <w:tr w:rsidR="00883CC3" w:rsidRPr="002568C4" w:rsidTr="00304A41"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2568C4" w:rsidRDefault="00883CC3" w:rsidP="003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5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04A4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</w:t>
            </w:r>
            <w:proofErr w:type="spellStart"/>
            <w:r w:rsidRPr="0025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83CC3" w:rsidRPr="00304A41" w:rsidRDefault="00883CC3" w:rsidP="003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5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2568C4" w:rsidRPr="002568C4" w:rsidRDefault="00883CC3" w:rsidP="003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304A4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авядзення</w:t>
            </w:r>
          </w:p>
        </w:tc>
        <w:tc>
          <w:tcPr>
            <w:tcW w:w="83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2568C4" w:rsidRDefault="00883CC3" w:rsidP="003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A4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Тэ</w:t>
            </w:r>
            <w:proofErr w:type="spellStart"/>
            <w:r w:rsidRPr="0025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</w:p>
        </w:tc>
      </w:tr>
      <w:tr w:rsidR="00883CC3" w:rsidRPr="002568C4" w:rsidTr="00304A41"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83CC3" w:rsidRPr="002568C4" w:rsidRDefault="00883CC3" w:rsidP="00304A41">
            <w:pPr>
              <w:numPr>
                <w:ilvl w:val="0"/>
                <w:numId w:val="1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2568C4" w:rsidRDefault="00883CC3" w:rsidP="00304A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23.09.2021</w:t>
            </w:r>
          </w:p>
        </w:tc>
        <w:tc>
          <w:tcPr>
            <w:tcW w:w="83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2568C4" w:rsidRDefault="00883CC3" w:rsidP="003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Гонар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Беларусь.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Адукацыя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імя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будучыні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краіны</w:t>
            </w:r>
            <w:proofErr w:type="spellEnd"/>
            <w:proofErr w:type="gram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дасягненнях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ўсіх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узроўнях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асноўнай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адукацыі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83CC3" w:rsidRPr="002568C4" w:rsidTr="00304A41"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83CC3" w:rsidRPr="002568C4" w:rsidRDefault="00883CC3" w:rsidP="00304A41">
            <w:pPr>
              <w:numPr>
                <w:ilvl w:val="0"/>
                <w:numId w:val="2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2568C4" w:rsidRDefault="00883CC3" w:rsidP="003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28.10.2021</w:t>
            </w:r>
          </w:p>
        </w:tc>
        <w:tc>
          <w:tcPr>
            <w:tcW w:w="83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2568C4" w:rsidRDefault="00883CC3" w:rsidP="003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Гонар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Беларусь.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Здароўе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кожнага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 –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галоўная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каштоўнасць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дасягненнях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аховы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здароўя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фармацэўтыкі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83CC3" w:rsidRPr="002568C4" w:rsidTr="00304A41"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83CC3" w:rsidRPr="002568C4" w:rsidRDefault="00883CC3" w:rsidP="00304A41">
            <w:pPr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2568C4" w:rsidRDefault="00883CC3" w:rsidP="003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25.11.2021</w:t>
            </w:r>
          </w:p>
        </w:tc>
        <w:tc>
          <w:tcPr>
            <w:tcW w:w="83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2568C4" w:rsidRDefault="00883CC3" w:rsidP="003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Гонар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Беларусь.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Заўсёды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сувязі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дасягненнях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галіне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інфармацыйна-камунікацыйных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тэхналогій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83CC3" w:rsidRPr="002568C4" w:rsidTr="00304A41"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83CC3" w:rsidRPr="002568C4" w:rsidRDefault="00883CC3" w:rsidP="00304A41">
            <w:pPr>
              <w:numPr>
                <w:ilvl w:val="0"/>
                <w:numId w:val="4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2568C4" w:rsidRDefault="00883CC3" w:rsidP="00304A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23.12.2021</w:t>
            </w:r>
          </w:p>
        </w:tc>
        <w:tc>
          <w:tcPr>
            <w:tcW w:w="83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2568C4" w:rsidRDefault="00883CC3" w:rsidP="003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Гонар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Беларусь. На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варце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нацыянальнай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бяспекі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суверэнітэту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Узброеных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сілах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Памежнай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служб</w:t>
            </w:r>
            <w:r w:rsidR="00304A41" w:rsidRPr="00304A4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е</w:t>
            </w: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Мытнай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служб</w:t>
            </w:r>
            <w:r w:rsidR="00304A41" w:rsidRPr="00304A4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е</w:t>
            </w: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МНС)</w:t>
            </w:r>
          </w:p>
        </w:tc>
      </w:tr>
      <w:tr w:rsidR="00883CC3" w:rsidRPr="002568C4" w:rsidTr="00304A41"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83CC3" w:rsidRPr="002568C4" w:rsidRDefault="00883CC3" w:rsidP="00304A41">
            <w:pPr>
              <w:numPr>
                <w:ilvl w:val="0"/>
                <w:numId w:val="5"/>
              </w:numPr>
              <w:spacing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2568C4" w:rsidRDefault="00883CC3" w:rsidP="00304A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27.01.2021</w:t>
            </w:r>
          </w:p>
        </w:tc>
        <w:tc>
          <w:tcPr>
            <w:tcW w:w="83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2568C4" w:rsidRDefault="00304A41" w:rsidP="003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Гонар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Беларусь. Свет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міжканфесійны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свет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міжнацыянальны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прыярытэтах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канфесійнай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палітыкі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Рэспублі</w:t>
            </w:r>
            <w:proofErr w:type="gram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Беларусь)</w:t>
            </w:r>
          </w:p>
        </w:tc>
      </w:tr>
      <w:tr w:rsidR="00883CC3" w:rsidRPr="002568C4" w:rsidTr="00304A41"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83CC3" w:rsidRPr="002568C4" w:rsidRDefault="00883CC3" w:rsidP="00304A41">
            <w:pPr>
              <w:numPr>
                <w:ilvl w:val="0"/>
                <w:numId w:val="6"/>
              </w:numPr>
              <w:spacing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2568C4" w:rsidRDefault="00883CC3" w:rsidP="00304A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24.02.2021</w:t>
            </w:r>
          </w:p>
        </w:tc>
        <w:tc>
          <w:tcPr>
            <w:tcW w:w="83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2568C4" w:rsidRDefault="00304A41" w:rsidP="003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Гонар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Беларусь. Шлях да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алімпійскіх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вяршыняў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дасягненнях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галіне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спорту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турызму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83CC3" w:rsidRPr="002568C4" w:rsidTr="00304A41"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83CC3" w:rsidRPr="002568C4" w:rsidRDefault="00883CC3" w:rsidP="00304A41">
            <w:pPr>
              <w:numPr>
                <w:ilvl w:val="0"/>
                <w:numId w:val="7"/>
              </w:numPr>
              <w:spacing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2568C4" w:rsidRDefault="00883CC3" w:rsidP="00304A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24.03.2021</w:t>
            </w:r>
          </w:p>
        </w:tc>
        <w:tc>
          <w:tcPr>
            <w:tcW w:w="83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2568C4" w:rsidRDefault="00304A41" w:rsidP="003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Гонар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Беларусь.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Чыстая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асяроддзем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(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захаванні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біяразнастайнасці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дасягненнях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галіне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захавання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экалагічна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чыста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га</w:t>
            </w: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навакольнага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асяроддзя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83CC3" w:rsidRPr="002568C4" w:rsidTr="00304A41"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83CC3" w:rsidRPr="002568C4" w:rsidRDefault="00883CC3" w:rsidP="00304A41">
            <w:pPr>
              <w:numPr>
                <w:ilvl w:val="0"/>
                <w:numId w:val="8"/>
              </w:numPr>
              <w:spacing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2568C4" w:rsidRDefault="00883CC3" w:rsidP="00304A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28.04.2021</w:t>
            </w:r>
          </w:p>
        </w:tc>
        <w:tc>
          <w:tcPr>
            <w:tcW w:w="83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2568C4" w:rsidRDefault="00304A41" w:rsidP="003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Гонар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Беларусь.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Вырашчана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беларусамі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развіцці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сельскай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гаспадаркі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83CC3" w:rsidRPr="002568C4" w:rsidTr="00304A41"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83CC3" w:rsidRPr="002568C4" w:rsidRDefault="00883CC3" w:rsidP="00304A41">
            <w:pPr>
              <w:numPr>
                <w:ilvl w:val="0"/>
                <w:numId w:val="9"/>
              </w:numPr>
              <w:spacing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2568C4" w:rsidRDefault="00883CC3" w:rsidP="00304A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26.05.2021</w:t>
            </w:r>
          </w:p>
        </w:tc>
        <w:tc>
          <w:tcPr>
            <w:tcW w:w="83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2568C4" w:rsidRDefault="00304A41" w:rsidP="003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Гонар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Беларусь. </w:t>
            </w: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Зро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блена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белару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самі</w:t>
            </w: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развіцці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харчовай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прамысловасці</w:t>
            </w:r>
            <w:proofErr w:type="spellEnd"/>
            <w:r w:rsidRPr="0030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A01A7C" w:rsidRPr="00304A41" w:rsidRDefault="00A01A7C" w:rsidP="00304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01A7C" w:rsidRPr="00304A41" w:rsidSect="00304A4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9CD"/>
    <w:multiLevelType w:val="multilevel"/>
    <w:tmpl w:val="58AA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10C11"/>
    <w:multiLevelType w:val="multilevel"/>
    <w:tmpl w:val="2D96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7175D"/>
    <w:multiLevelType w:val="multilevel"/>
    <w:tmpl w:val="E534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105B4"/>
    <w:multiLevelType w:val="multilevel"/>
    <w:tmpl w:val="E026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80DA4"/>
    <w:multiLevelType w:val="multilevel"/>
    <w:tmpl w:val="F0DC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8211B"/>
    <w:multiLevelType w:val="multilevel"/>
    <w:tmpl w:val="8A1A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C6336"/>
    <w:multiLevelType w:val="multilevel"/>
    <w:tmpl w:val="D74E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F4CEA"/>
    <w:multiLevelType w:val="multilevel"/>
    <w:tmpl w:val="CA44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70586"/>
    <w:multiLevelType w:val="multilevel"/>
    <w:tmpl w:val="198E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2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3CC3"/>
    <w:rsid w:val="00304A41"/>
    <w:rsid w:val="00883CC3"/>
    <w:rsid w:val="00A0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2021-08-28T20:02:00Z</dcterms:created>
  <dcterms:modified xsi:type="dcterms:W3CDTF">2021-08-28T20:29:00Z</dcterms:modified>
</cp:coreProperties>
</file>